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FED" w:rsidRDefault="00607FED" w:rsidP="00607FED">
      <w:pPr>
        <w:jc w:val="center"/>
      </w:pPr>
      <w:r>
        <w:t>Applying Concepts Learned</w:t>
      </w:r>
    </w:p>
    <w:p w:rsidR="00607FED" w:rsidRDefault="00D466F8">
      <w:pPr>
        <w:rPr>
          <w:szCs w:val="24"/>
        </w:rPr>
      </w:pPr>
      <w:r w:rsidRPr="00D466F8">
        <w:t xml:space="preserve">The concepts learned in this course have shown me different perspectives and shown me that the need to </w:t>
      </w:r>
      <w:r w:rsidR="00AB2E74">
        <w:t xml:space="preserve">use different approached in the management of the </w:t>
      </w:r>
      <w:r>
        <w:t xml:space="preserve">environment and enhancement of environmental health and safety. </w:t>
      </w:r>
      <w:r w:rsidR="000A1F51">
        <w:t>Given</w:t>
      </w:r>
      <w:r w:rsidR="001B6BE6">
        <w:t xml:space="preserve"> the challenging nature of the occupational safety career, t</w:t>
      </w:r>
      <w:r>
        <w:t xml:space="preserve">he concepts I have learned throughout the course have been very </w:t>
      </w:r>
      <w:bookmarkStart w:id="0" w:name="_GoBack"/>
      <w:bookmarkEnd w:id="0"/>
      <w:r>
        <w:t>helpful in giving me more information regarding environmental standards and quality requirements in regard to industrial pollution</w:t>
      </w:r>
      <w:r w:rsidR="001B6BE6">
        <w:t xml:space="preserve"> and career guidance</w:t>
      </w:r>
      <w:r>
        <w:t xml:space="preserve">. </w:t>
      </w:r>
      <w:r w:rsidR="00607FED">
        <w:rPr>
          <w:szCs w:val="24"/>
        </w:rPr>
        <w:t xml:space="preserve">All through the course, a high percentage of readings engaged the assessment of environmental risks associated with industrial pollution as well as the major industrial pollutants and their effects on the environment. Besides, </w:t>
      </w:r>
      <w:r w:rsidR="000C3CE6">
        <w:rPr>
          <w:szCs w:val="24"/>
        </w:rPr>
        <w:t>I have learned the safety</w:t>
      </w:r>
      <w:r w:rsidR="00607FED">
        <w:rPr>
          <w:szCs w:val="24"/>
        </w:rPr>
        <w:t xml:space="preserve"> precautions and environmental safety measures that can be applied to mitigate environmental risks associated with pollution</w:t>
      </w:r>
      <w:r w:rsidR="000C3CE6">
        <w:rPr>
          <w:szCs w:val="24"/>
        </w:rPr>
        <w:t xml:space="preserve"> as I work as an occupational safety and health environmental manager</w:t>
      </w:r>
      <w:r w:rsidR="00607FED">
        <w:rPr>
          <w:szCs w:val="24"/>
        </w:rPr>
        <w:t xml:space="preserve">. </w:t>
      </w:r>
    </w:p>
    <w:p w:rsidR="00D466F8" w:rsidRPr="00C63173" w:rsidRDefault="00AB1924" w:rsidP="00C63173">
      <w:pPr>
        <w:rPr>
          <w:szCs w:val="24"/>
        </w:rPr>
      </w:pPr>
      <w:r>
        <w:rPr>
          <w:szCs w:val="24"/>
        </w:rPr>
        <w:t xml:space="preserve">The course content will help me achieve career growth. </w:t>
      </w:r>
      <w:r w:rsidR="00607FED">
        <w:rPr>
          <w:szCs w:val="24"/>
        </w:rPr>
        <w:t>I will use these lessons to promote and enhance an environmental management approach</w:t>
      </w:r>
      <w:r w:rsidR="00EC7ABC">
        <w:rPr>
          <w:szCs w:val="24"/>
        </w:rPr>
        <w:t xml:space="preserve"> given the demanding nature of this career</w:t>
      </w:r>
      <w:r w:rsidR="00607FED">
        <w:rPr>
          <w:szCs w:val="24"/>
        </w:rPr>
        <w:t xml:space="preserve">. The waste disposal concepts learned will help in preparing me for the next steps in future by enhancing </w:t>
      </w:r>
      <w:r w:rsidR="006F693E">
        <w:rPr>
          <w:szCs w:val="24"/>
        </w:rPr>
        <w:t xml:space="preserve">my ability to create policies that enhance environmental safety and </w:t>
      </w:r>
      <w:r w:rsidR="00607FED">
        <w:rPr>
          <w:szCs w:val="24"/>
        </w:rPr>
        <w:t>hygiene.</w:t>
      </w:r>
    </w:p>
    <w:sectPr w:rsidR="00D466F8" w:rsidRPr="00C63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6F8"/>
    <w:rsid w:val="000A1F51"/>
    <w:rsid w:val="000C3CE6"/>
    <w:rsid w:val="001B6BE6"/>
    <w:rsid w:val="00607FED"/>
    <w:rsid w:val="006F693E"/>
    <w:rsid w:val="007823FA"/>
    <w:rsid w:val="008B66AA"/>
    <w:rsid w:val="00AB1924"/>
    <w:rsid w:val="00AB2E74"/>
    <w:rsid w:val="00B67F67"/>
    <w:rsid w:val="00C63173"/>
    <w:rsid w:val="00D466F8"/>
    <w:rsid w:val="00EC7ABC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6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52DE93D-680F-4C37-821E-0C7411A20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 Adung'o</dc:creator>
  <cp:lastModifiedBy>Charlie Adung'o</cp:lastModifiedBy>
  <cp:revision>12</cp:revision>
  <dcterms:created xsi:type="dcterms:W3CDTF">2020-07-18T16:47:00Z</dcterms:created>
  <dcterms:modified xsi:type="dcterms:W3CDTF">2020-07-19T05:41:00Z</dcterms:modified>
</cp:coreProperties>
</file>